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8E5DBD" w14:textId="77777777" w:rsidR="00950190" w:rsidRPr="00950190" w:rsidRDefault="00950190" w:rsidP="00A06DA6">
      <w:pPr>
        <w:jc w:val="center"/>
        <w:rPr>
          <w:b/>
        </w:rPr>
      </w:pPr>
    </w:p>
    <w:p w14:paraId="36AF132C" w14:textId="77777777" w:rsidR="00560D5F" w:rsidRPr="00A06DA6" w:rsidRDefault="00560D5F" w:rsidP="00A06DA6">
      <w:pPr>
        <w:jc w:val="center"/>
        <w:rPr>
          <w:b/>
          <w:sz w:val="32"/>
          <w:szCs w:val="32"/>
        </w:rPr>
      </w:pPr>
      <w:r w:rsidRPr="00A06DA6">
        <w:rPr>
          <w:b/>
          <w:sz w:val="32"/>
          <w:szCs w:val="32"/>
        </w:rPr>
        <w:t>АНКЕТА</w:t>
      </w:r>
    </w:p>
    <w:p w14:paraId="757F4E08" w14:textId="77777777" w:rsidR="004A4DD4" w:rsidRPr="004A4DD4" w:rsidRDefault="00560D5F" w:rsidP="004A4DD4">
      <w:pPr>
        <w:jc w:val="center"/>
        <w:rPr>
          <w:sz w:val="28"/>
          <w:szCs w:val="28"/>
        </w:rPr>
      </w:pPr>
      <w:r w:rsidRPr="00804012">
        <w:rPr>
          <w:sz w:val="28"/>
          <w:szCs w:val="28"/>
        </w:rPr>
        <w:t>члена</w:t>
      </w:r>
      <w:r w:rsidRPr="004A4DD4">
        <w:t xml:space="preserve"> </w:t>
      </w:r>
      <w:r w:rsidR="004A4DD4" w:rsidRPr="004A4DD4">
        <w:rPr>
          <w:sz w:val="28"/>
          <w:szCs w:val="28"/>
        </w:rPr>
        <w:t xml:space="preserve">Регионального объединения работодателей </w:t>
      </w:r>
    </w:p>
    <w:p w14:paraId="33BE9D78" w14:textId="77777777" w:rsidR="001666B2" w:rsidRDefault="001666B2" w:rsidP="004A4DD4">
      <w:pPr>
        <w:jc w:val="center"/>
        <w:rPr>
          <w:sz w:val="28"/>
          <w:szCs w:val="28"/>
        </w:rPr>
      </w:pPr>
      <w:r w:rsidRPr="001666B2">
        <w:rPr>
          <w:sz w:val="28"/>
          <w:szCs w:val="28"/>
        </w:rPr>
        <w:t>города федерального значения Москвы</w:t>
      </w:r>
      <w:r w:rsidRPr="001666B2">
        <w:rPr>
          <w:sz w:val="28"/>
          <w:szCs w:val="28"/>
        </w:rPr>
        <w:t xml:space="preserve"> </w:t>
      </w:r>
    </w:p>
    <w:p w14:paraId="2FE17AF3" w14:textId="3D2446D8" w:rsidR="004A4DD4" w:rsidRPr="004A4DD4" w:rsidRDefault="004A4DD4" w:rsidP="004A4DD4">
      <w:pPr>
        <w:jc w:val="center"/>
        <w:rPr>
          <w:sz w:val="28"/>
          <w:szCs w:val="28"/>
        </w:rPr>
      </w:pPr>
      <w:bookmarkStart w:id="0" w:name="_GoBack"/>
      <w:bookmarkEnd w:id="0"/>
      <w:r w:rsidRPr="004A4DD4">
        <w:rPr>
          <w:sz w:val="28"/>
          <w:szCs w:val="28"/>
        </w:rPr>
        <w:t xml:space="preserve">«Московская Конфедерация промышленников и предпринимателей (работодателей)» </w:t>
      </w:r>
    </w:p>
    <w:p w14:paraId="7836816F" w14:textId="77777777" w:rsidR="00560D5F" w:rsidRPr="00774914" w:rsidRDefault="00560D5F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4"/>
        <w:gridCol w:w="2271"/>
        <w:gridCol w:w="2550"/>
      </w:tblGrid>
      <w:tr w:rsidR="00560D5F" w14:paraId="68FEE1F6" w14:textId="77777777">
        <w:tc>
          <w:tcPr>
            <w:tcW w:w="95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E107243" w14:textId="77777777" w:rsidR="00560D5F" w:rsidRPr="009D5914" w:rsidRDefault="00560D5F">
            <w:pPr>
              <w:pStyle w:val="2"/>
            </w:pPr>
            <w:r w:rsidRPr="009D5914">
              <w:t xml:space="preserve">Наименование </w:t>
            </w:r>
            <w:r w:rsidR="00880169" w:rsidRPr="009D5914">
              <w:t>организации</w:t>
            </w:r>
            <w:r w:rsidRPr="009D5914">
              <w:t>:</w:t>
            </w:r>
          </w:p>
          <w:p w14:paraId="37FC66C2" w14:textId="77777777" w:rsidR="00560D5F" w:rsidRDefault="00560D5F"/>
        </w:tc>
      </w:tr>
      <w:tr w:rsidR="00560D5F" w14:paraId="5CDF7501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52F9122" w14:textId="77777777" w:rsidR="00560D5F" w:rsidRDefault="00560D5F"/>
        </w:tc>
      </w:tr>
      <w:tr w:rsidR="00560D5F" w14:paraId="7CB32D0A" w14:textId="77777777">
        <w:tc>
          <w:tcPr>
            <w:tcW w:w="69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989549" w14:textId="77777777" w:rsidR="00560D5F" w:rsidRDefault="00560D5F">
            <w:pPr>
              <w:rPr>
                <w:b/>
                <w:bCs/>
                <w:sz w:val="28"/>
              </w:rPr>
            </w:pPr>
          </w:p>
          <w:p w14:paraId="0FA3D6E8" w14:textId="77777777" w:rsidR="00560D5F" w:rsidRPr="009D5914" w:rsidRDefault="00560D5F">
            <w:pPr>
              <w:rPr>
                <w:b/>
                <w:bCs/>
              </w:rPr>
            </w:pPr>
            <w:r w:rsidRPr="009D5914">
              <w:rPr>
                <w:b/>
                <w:bCs/>
              </w:rPr>
              <w:t xml:space="preserve">Почтовый адрес организации (с указанием индекса): </w:t>
            </w:r>
          </w:p>
          <w:p w14:paraId="1B783D67" w14:textId="77777777" w:rsidR="00560D5F" w:rsidRDefault="00560D5F"/>
        </w:tc>
        <w:tc>
          <w:tcPr>
            <w:tcW w:w="26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D857F4" w14:textId="77777777" w:rsidR="00560D5F" w:rsidRDefault="00560D5F"/>
        </w:tc>
      </w:tr>
      <w:tr w:rsidR="00560D5F" w14:paraId="5871EFAA" w14:textId="77777777">
        <w:trPr>
          <w:cantSplit/>
        </w:trPr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0D3CD27" w14:textId="77777777" w:rsidR="00560D5F" w:rsidRDefault="00560D5F"/>
        </w:tc>
      </w:tr>
      <w:tr w:rsidR="00560D5F" w14:paraId="07DF3D82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0423D4" w14:textId="77777777" w:rsidR="00560D5F" w:rsidRDefault="00560D5F"/>
        </w:tc>
      </w:tr>
      <w:tr w:rsidR="00560D5F" w14:paraId="2FE31892" w14:textId="77777777">
        <w:trPr>
          <w:cantSplit/>
        </w:trPr>
        <w:tc>
          <w:tcPr>
            <w:tcW w:w="957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A474E44" w14:textId="77777777" w:rsidR="00560D5F" w:rsidRDefault="00560D5F" w:rsidP="00FB30DD">
            <w:pPr>
              <w:jc w:val="both"/>
              <w:rPr>
                <w:b/>
                <w:bCs/>
                <w:sz w:val="28"/>
              </w:rPr>
            </w:pPr>
          </w:p>
          <w:p w14:paraId="3C92365C" w14:textId="77777777" w:rsidR="00560D5F" w:rsidRPr="009D5914" w:rsidRDefault="00560D5F" w:rsidP="00FB30DD">
            <w:pPr>
              <w:jc w:val="both"/>
              <w:rPr>
                <w:b/>
                <w:bCs/>
              </w:rPr>
            </w:pPr>
            <w:r w:rsidRPr="009D5914">
              <w:rPr>
                <w:b/>
                <w:bCs/>
              </w:rPr>
              <w:t>Фамилия, имя, отчество руководителя организации, полное название должности:</w:t>
            </w:r>
          </w:p>
          <w:p w14:paraId="503C2EFA" w14:textId="77777777" w:rsidR="00560D5F" w:rsidRDefault="00560D5F" w:rsidP="00FB30DD">
            <w:pPr>
              <w:jc w:val="both"/>
            </w:pPr>
          </w:p>
        </w:tc>
      </w:tr>
      <w:tr w:rsidR="00560D5F" w14:paraId="43D3686F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325429" w14:textId="77777777" w:rsidR="00560D5F" w:rsidRDefault="00560D5F"/>
        </w:tc>
      </w:tr>
      <w:tr w:rsidR="00560D5F" w14:paraId="4223CEDC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5A455D" w14:textId="77777777" w:rsidR="00560D5F" w:rsidRDefault="00560D5F"/>
        </w:tc>
      </w:tr>
      <w:tr w:rsidR="00560D5F" w14:paraId="1FEC1665" w14:textId="77777777"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72C3B219" w14:textId="77777777" w:rsidR="00560D5F" w:rsidRPr="009D5914" w:rsidRDefault="00560D5F">
            <w:pPr>
              <w:rPr>
                <w:b/>
                <w:bCs/>
              </w:rPr>
            </w:pPr>
            <w:r w:rsidRPr="009D5914">
              <w:rPr>
                <w:b/>
                <w:bCs/>
              </w:rPr>
              <w:t>Телефоны руководителя:</w:t>
            </w:r>
          </w:p>
          <w:p w14:paraId="589463AA" w14:textId="77777777" w:rsidR="00560D5F" w:rsidRPr="009D5914" w:rsidRDefault="00560D5F">
            <w:r w:rsidRPr="009D5914">
              <w:rPr>
                <w:b/>
                <w:bCs/>
              </w:rPr>
              <w:t xml:space="preserve">                                            рабочий</w:t>
            </w:r>
          </w:p>
        </w:tc>
        <w:tc>
          <w:tcPr>
            <w:tcW w:w="496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FC050E4" w14:textId="77777777" w:rsidR="00560D5F" w:rsidRPr="009D5914" w:rsidRDefault="00560D5F"/>
        </w:tc>
      </w:tr>
      <w:tr w:rsidR="00560D5F" w14:paraId="3EBB6F9B" w14:textId="77777777"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3F23D2D2" w14:textId="77777777" w:rsidR="00560D5F" w:rsidRPr="009D5914" w:rsidRDefault="009D5914" w:rsidP="009D5914">
            <w:pPr>
              <w:jc w:val="center"/>
            </w:pPr>
            <w:r>
              <w:rPr>
                <w:b/>
                <w:bCs/>
              </w:rPr>
              <w:t xml:space="preserve">                                 </w:t>
            </w:r>
            <w:r w:rsidR="00560D5F" w:rsidRPr="009D5914">
              <w:rPr>
                <w:b/>
                <w:bCs/>
              </w:rPr>
              <w:t>домашний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5B899F" w14:textId="77777777" w:rsidR="00560D5F" w:rsidRPr="009D5914" w:rsidRDefault="00560D5F"/>
        </w:tc>
      </w:tr>
      <w:tr w:rsidR="00560D5F" w14:paraId="2A604080" w14:textId="77777777"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37B554CB" w14:textId="77777777" w:rsidR="00560D5F" w:rsidRPr="009D5914" w:rsidRDefault="00560D5F">
            <w:r w:rsidRPr="009D5914">
              <w:rPr>
                <w:b/>
                <w:bCs/>
              </w:rPr>
              <w:t xml:space="preserve">                                            факс  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82AE29" w14:textId="77777777" w:rsidR="00560D5F" w:rsidRPr="009D5914" w:rsidRDefault="00560D5F"/>
        </w:tc>
      </w:tr>
      <w:tr w:rsidR="00560D5F" w14:paraId="2002531C" w14:textId="77777777">
        <w:tc>
          <w:tcPr>
            <w:tcW w:w="4608" w:type="dxa"/>
            <w:tcBorders>
              <w:top w:val="nil"/>
              <w:left w:val="nil"/>
              <w:bottom w:val="nil"/>
              <w:right w:val="nil"/>
            </w:tcBorders>
          </w:tcPr>
          <w:p w14:paraId="49972DAA" w14:textId="77777777" w:rsidR="00560D5F" w:rsidRPr="009D5914" w:rsidRDefault="00560D5F">
            <w:r w:rsidRPr="009D5914">
              <w:rPr>
                <w:b/>
                <w:bCs/>
              </w:rPr>
              <w:t xml:space="preserve">                                            Е-</w:t>
            </w:r>
            <w:r w:rsidRPr="009D5914">
              <w:rPr>
                <w:b/>
                <w:bCs/>
                <w:lang w:val="en-US"/>
              </w:rPr>
              <w:t>mail</w:t>
            </w:r>
            <w:r w:rsidRPr="009D5914">
              <w:rPr>
                <w:b/>
                <w:bCs/>
              </w:rPr>
              <w:t xml:space="preserve">   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BFB151" w14:textId="77777777" w:rsidR="00560D5F" w:rsidRPr="009D5914" w:rsidRDefault="00560D5F"/>
        </w:tc>
      </w:tr>
      <w:tr w:rsidR="00560D5F" w14:paraId="2B76C6DB" w14:textId="77777777">
        <w:tc>
          <w:tcPr>
            <w:tcW w:w="460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3B151E" w14:textId="77777777" w:rsidR="00560D5F" w:rsidRPr="009D5914" w:rsidRDefault="00560D5F">
            <w:r w:rsidRPr="009D5914">
              <w:rPr>
                <w:b/>
                <w:bCs/>
              </w:rPr>
              <w:t xml:space="preserve">              </w:t>
            </w:r>
            <w:r w:rsidR="00FB30DD" w:rsidRPr="009D5914">
              <w:rPr>
                <w:b/>
                <w:bCs/>
              </w:rPr>
              <w:t xml:space="preserve">     </w:t>
            </w:r>
            <w:r w:rsidRPr="009D5914">
              <w:rPr>
                <w:b/>
                <w:bCs/>
              </w:rPr>
              <w:t xml:space="preserve">    адрес сайта в </w:t>
            </w:r>
            <w:r w:rsidRPr="009D5914">
              <w:rPr>
                <w:b/>
                <w:bCs/>
                <w:lang w:val="en-US"/>
              </w:rPr>
              <w:t>Internet</w:t>
            </w:r>
          </w:p>
        </w:tc>
        <w:tc>
          <w:tcPr>
            <w:tcW w:w="49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A5DF5D" w14:textId="77777777" w:rsidR="00560D5F" w:rsidRPr="009D5914" w:rsidRDefault="00560D5F"/>
        </w:tc>
      </w:tr>
      <w:tr w:rsidR="00560D5F" w14:paraId="4E44F5E9" w14:textId="77777777">
        <w:trPr>
          <w:cantSplit/>
        </w:trPr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B791C2" w14:textId="77777777" w:rsidR="00560D5F" w:rsidRDefault="00560D5F" w:rsidP="00FB30DD">
            <w:pPr>
              <w:jc w:val="both"/>
              <w:rPr>
                <w:b/>
                <w:bCs/>
                <w:sz w:val="28"/>
              </w:rPr>
            </w:pPr>
          </w:p>
          <w:p w14:paraId="4B5F7CEB" w14:textId="77777777" w:rsidR="00560D5F" w:rsidRPr="009D5914" w:rsidRDefault="00560D5F" w:rsidP="00FB30DD">
            <w:pPr>
              <w:jc w:val="both"/>
              <w:rPr>
                <w:b/>
                <w:bCs/>
              </w:rPr>
            </w:pPr>
            <w:r w:rsidRPr="009D5914">
              <w:rPr>
                <w:b/>
                <w:bCs/>
              </w:rPr>
              <w:t>Фамилия, имя, отчество, должность координатора, ответственного за связь с МКПП</w:t>
            </w:r>
            <w:r w:rsidR="00FB30DD" w:rsidRPr="009D5914">
              <w:rPr>
                <w:b/>
                <w:bCs/>
              </w:rPr>
              <w:t>(р)</w:t>
            </w:r>
            <w:r w:rsidRPr="009D5914">
              <w:rPr>
                <w:b/>
                <w:bCs/>
              </w:rPr>
              <w:t>:</w:t>
            </w:r>
          </w:p>
          <w:p w14:paraId="29481B1D" w14:textId="77777777" w:rsidR="00560D5F" w:rsidRDefault="00560D5F" w:rsidP="00FB30DD">
            <w:pPr>
              <w:jc w:val="both"/>
              <w:rPr>
                <w:b/>
                <w:bCs/>
                <w:sz w:val="28"/>
              </w:rPr>
            </w:pPr>
          </w:p>
        </w:tc>
      </w:tr>
      <w:tr w:rsidR="00560D5F" w14:paraId="3A9137FA" w14:textId="77777777">
        <w:trPr>
          <w:cantSplit/>
        </w:trPr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9AC555" w14:textId="77777777" w:rsidR="00560D5F" w:rsidRDefault="00560D5F">
            <w:pPr>
              <w:rPr>
                <w:b/>
                <w:bCs/>
                <w:sz w:val="28"/>
              </w:rPr>
            </w:pPr>
          </w:p>
        </w:tc>
      </w:tr>
      <w:tr w:rsidR="00560D5F" w14:paraId="3017569E" w14:textId="77777777">
        <w:trPr>
          <w:cantSplit/>
        </w:trPr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D5373" w14:textId="77777777" w:rsidR="00560D5F" w:rsidRDefault="00560D5F">
            <w:pPr>
              <w:rPr>
                <w:b/>
                <w:bCs/>
                <w:sz w:val="28"/>
              </w:rPr>
            </w:pPr>
          </w:p>
        </w:tc>
      </w:tr>
      <w:tr w:rsidR="00560D5F" w14:paraId="213464D4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A62BE59" w14:textId="77777777" w:rsidR="00560D5F" w:rsidRPr="009D5914" w:rsidRDefault="00560D5F">
            <w:pPr>
              <w:rPr>
                <w:b/>
                <w:bCs/>
              </w:rPr>
            </w:pPr>
            <w:r w:rsidRPr="009D5914">
              <w:rPr>
                <w:b/>
                <w:bCs/>
              </w:rPr>
              <w:t xml:space="preserve">Характеристика </w:t>
            </w:r>
            <w:r w:rsidR="00880169" w:rsidRPr="009D5914">
              <w:rPr>
                <w:b/>
                <w:bCs/>
              </w:rPr>
              <w:t>организации</w:t>
            </w:r>
            <w:r w:rsidRPr="009D5914">
              <w:rPr>
                <w:b/>
                <w:bCs/>
              </w:rPr>
              <w:t>:</w:t>
            </w:r>
          </w:p>
          <w:p w14:paraId="092D12BC" w14:textId="77777777" w:rsidR="00560D5F" w:rsidRDefault="00560D5F"/>
        </w:tc>
      </w:tr>
      <w:tr w:rsidR="00560D5F" w14:paraId="0B5B4F2A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20CEB22" w14:textId="77777777" w:rsidR="00560D5F" w:rsidRPr="00893BA2" w:rsidRDefault="00880169" w:rsidP="00CC4EF7">
            <w:pPr>
              <w:jc w:val="both"/>
              <w:rPr>
                <w:bCs/>
                <w:sz w:val="28"/>
                <w:szCs w:val="28"/>
                <w:vertAlign w:val="superscript"/>
              </w:rPr>
            </w:pPr>
            <w:r w:rsidRPr="00893BA2">
              <w:rPr>
                <w:bCs/>
                <w:sz w:val="28"/>
                <w:szCs w:val="28"/>
                <w:vertAlign w:val="superscript"/>
              </w:rPr>
              <w:t xml:space="preserve">количество членов - юридических лиц </w:t>
            </w:r>
            <w:r w:rsidR="00560D5F" w:rsidRPr="00893BA2">
              <w:rPr>
                <w:bCs/>
                <w:sz w:val="28"/>
                <w:szCs w:val="28"/>
                <w:vertAlign w:val="superscript"/>
              </w:rPr>
              <w:t xml:space="preserve">(для </w:t>
            </w:r>
            <w:r w:rsidR="00CC4EF7" w:rsidRPr="00893BA2">
              <w:rPr>
                <w:bCs/>
                <w:sz w:val="28"/>
                <w:szCs w:val="28"/>
                <w:vertAlign w:val="superscript"/>
              </w:rPr>
              <w:t xml:space="preserve">объединений </w:t>
            </w:r>
            <w:r w:rsidR="00C6518F" w:rsidRPr="00893BA2">
              <w:rPr>
                <w:bCs/>
                <w:sz w:val="28"/>
                <w:szCs w:val="28"/>
                <w:vertAlign w:val="superscript"/>
              </w:rPr>
              <w:t>юридических лиц)</w:t>
            </w:r>
          </w:p>
          <w:p w14:paraId="74A57A8C" w14:textId="77777777" w:rsidR="00880169" w:rsidRPr="00893BA2" w:rsidRDefault="00880169" w:rsidP="00880169">
            <w:pPr>
              <w:rPr>
                <w:sz w:val="28"/>
                <w:szCs w:val="28"/>
              </w:rPr>
            </w:pPr>
            <w:r w:rsidRPr="00893BA2">
              <w:rPr>
                <w:bCs/>
                <w:sz w:val="28"/>
                <w:szCs w:val="28"/>
                <w:vertAlign w:val="superscript"/>
              </w:rPr>
              <w:t>общая численность работников</w:t>
            </w:r>
          </w:p>
        </w:tc>
      </w:tr>
      <w:tr w:rsidR="00560D5F" w14:paraId="070F5340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F8ACF0" w14:textId="77777777" w:rsidR="00560D5F" w:rsidRPr="00D24114" w:rsidRDefault="00D24114" w:rsidP="00880169">
            <w:pPr>
              <w:jc w:val="both"/>
              <w:rPr>
                <w:bCs/>
                <w:sz w:val="20"/>
                <w:szCs w:val="20"/>
              </w:rPr>
            </w:pPr>
            <w:r w:rsidRPr="00D24114">
              <w:rPr>
                <w:bCs/>
                <w:sz w:val="20"/>
                <w:szCs w:val="20"/>
              </w:rPr>
              <w:t>основные направления деятельности</w:t>
            </w:r>
          </w:p>
        </w:tc>
      </w:tr>
      <w:tr w:rsidR="00560D5F" w14:paraId="08C3874C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1F96C7A" w14:textId="77777777" w:rsidR="00560D5F" w:rsidRPr="00D24114" w:rsidRDefault="00893BA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24114" w:rsidRPr="00D24114">
              <w:rPr>
                <w:sz w:val="20"/>
                <w:szCs w:val="20"/>
              </w:rPr>
              <w:t>оличество филиалов и представительств</w:t>
            </w:r>
            <w:r w:rsidR="00D96427">
              <w:rPr>
                <w:sz w:val="20"/>
                <w:szCs w:val="20"/>
              </w:rPr>
              <w:t xml:space="preserve"> на территории города Москвы и (или) РФ</w:t>
            </w:r>
          </w:p>
        </w:tc>
      </w:tr>
      <w:tr w:rsidR="00560D5F" w:rsidRPr="00F82287" w14:paraId="7E55D609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2A3591" w14:textId="77777777" w:rsidR="00560D5F" w:rsidRPr="00F82287" w:rsidRDefault="00893BA2">
            <w:pPr>
              <w:rPr>
                <w:sz w:val="20"/>
                <w:szCs w:val="20"/>
              </w:rPr>
            </w:pPr>
            <w:r w:rsidRPr="00F82287">
              <w:rPr>
                <w:sz w:val="20"/>
                <w:szCs w:val="20"/>
              </w:rPr>
              <w:t>членство в объединениях работодателей и иных некоммерческих организациях</w:t>
            </w:r>
          </w:p>
        </w:tc>
      </w:tr>
      <w:tr w:rsidR="0030329A" w14:paraId="4B448AD3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0119B8" w14:textId="77777777" w:rsidR="0030329A" w:rsidRDefault="0030329A"/>
        </w:tc>
      </w:tr>
      <w:tr w:rsidR="00893BA2" w14:paraId="3C7C08F0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F8E9878" w14:textId="77777777" w:rsidR="00893BA2" w:rsidRDefault="00893BA2"/>
        </w:tc>
      </w:tr>
      <w:tr w:rsidR="00560D5F" w14:paraId="6FB26AAD" w14:textId="77777777">
        <w:trPr>
          <w:cantSplit/>
        </w:trPr>
        <w:tc>
          <w:tcPr>
            <w:tcW w:w="95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D6FB4C1" w14:textId="77777777" w:rsidR="00560D5F" w:rsidRPr="009D5914" w:rsidRDefault="00560D5F">
            <w:r w:rsidRPr="009D5914">
              <w:rPr>
                <w:b/>
                <w:bCs/>
              </w:rPr>
              <w:t xml:space="preserve">Участие во </w:t>
            </w:r>
            <w:r w:rsidR="00814C5F" w:rsidRPr="009D5914">
              <w:rPr>
                <w:b/>
                <w:bCs/>
              </w:rPr>
              <w:t>в</w:t>
            </w:r>
            <w:r w:rsidRPr="009D5914">
              <w:rPr>
                <w:b/>
                <w:bCs/>
              </w:rPr>
              <w:t>нешнеэкономической деятельности:</w:t>
            </w:r>
          </w:p>
          <w:p w14:paraId="41763A96" w14:textId="77777777" w:rsidR="00560D5F" w:rsidRDefault="00560D5F"/>
        </w:tc>
      </w:tr>
      <w:tr w:rsidR="00560D5F" w14:paraId="3CD2A445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B3550D" w14:textId="77777777" w:rsidR="00560D5F" w:rsidRPr="00F82287" w:rsidRDefault="00560D5F">
            <w:pPr>
              <w:jc w:val="center"/>
            </w:pPr>
            <w:r w:rsidRPr="00F82287">
              <w:rPr>
                <w:bCs/>
                <w:sz w:val="28"/>
                <w:vertAlign w:val="superscript"/>
              </w:rPr>
              <w:t>(с какими странами осуществляются деловые контакты, по каким направлениям)</w:t>
            </w:r>
          </w:p>
        </w:tc>
      </w:tr>
      <w:tr w:rsidR="00560D5F" w14:paraId="05B6D87F" w14:textId="77777777">
        <w:tc>
          <w:tcPr>
            <w:tcW w:w="95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7F4CF05" w14:textId="77777777" w:rsidR="00560D5F" w:rsidRDefault="00560D5F">
            <w:pPr>
              <w:jc w:val="center"/>
              <w:rPr>
                <w:b/>
                <w:bCs/>
              </w:rPr>
            </w:pPr>
          </w:p>
        </w:tc>
      </w:tr>
    </w:tbl>
    <w:p w14:paraId="529C4658" w14:textId="77777777" w:rsidR="00ED2F92" w:rsidRDefault="00ED2F92">
      <w:pPr>
        <w:rPr>
          <w:b/>
        </w:rPr>
      </w:pPr>
    </w:p>
    <w:p w14:paraId="50437F60" w14:textId="77777777" w:rsidR="00ED2F92" w:rsidRDefault="00ED2F92">
      <w:pPr>
        <w:rPr>
          <w:b/>
        </w:rPr>
      </w:pPr>
      <w:r>
        <w:rPr>
          <w:b/>
        </w:rPr>
        <w:t>ИНН/КПП____________________________</w:t>
      </w:r>
      <w:r w:rsidR="008C5125">
        <w:rPr>
          <w:b/>
        </w:rPr>
        <w:t>_____</w:t>
      </w:r>
      <w:r>
        <w:rPr>
          <w:b/>
        </w:rPr>
        <w:t>__________________________________</w:t>
      </w:r>
    </w:p>
    <w:p w14:paraId="487A64CF" w14:textId="77777777" w:rsidR="009D5914" w:rsidRDefault="009D5914">
      <w:r w:rsidRPr="009D5914">
        <w:rPr>
          <w:b/>
        </w:rPr>
        <w:t xml:space="preserve">Банковские </w:t>
      </w:r>
      <w:r>
        <w:rPr>
          <w:b/>
        </w:rPr>
        <w:t>р</w:t>
      </w:r>
      <w:r w:rsidRPr="009D5914">
        <w:rPr>
          <w:b/>
        </w:rPr>
        <w:t>еквизиты</w:t>
      </w:r>
      <w:r>
        <w:t>:________________________________________________________</w:t>
      </w:r>
    </w:p>
    <w:p w14:paraId="1A7A385C" w14:textId="77777777" w:rsidR="009D5914" w:rsidRDefault="009D5914">
      <w:r>
        <w:t>_____________________________________________________________________________</w:t>
      </w:r>
    </w:p>
    <w:p w14:paraId="5DD0EF1F" w14:textId="77777777" w:rsidR="009D5914" w:rsidRDefault="009D5914">
      <w:r>
        <w:t>_____________________________________________________________________________</w:t>
      </w:r>
    </w:p>
    <w:p w14:paraId="33725FF7" w14:textId="77777777" w:rsidR="009D5914" w:rsidRDefault="009D5914"/>
    <w:p w14:paraId="45D84931" w14:textId="77777777" w:rsidR="009D5914" w:rsidRDefault="009D5914"/>
    <w:p w14:paraId="157CBB10" w14:textId="77777777" w:rsidR="00560D5F" w:rsidRDefault="00560D5F">
      <w:r>
        <w:t>П</w:t>
      </w:r>
      <w:r w:rsidR="00C72D6E">
        <w:t>одпись руководителя организации</w:t>
      </w:r>
      <w:r w:rsidR="00C83C66">
        <w:t xml:space="preserve">                                                                               П</w:t>
      </w:r>
      <w:r>
        <w:t>ечать</w:t>
      </w:r>
    </w:p>
    <w:sectPr w:rsidR="00560D5F" w:rsidSect="004A4DD4">
      <w:pgSz w:w="11906" w:h="16838"/>
      <w:pgMar w:top="180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4C5F"/>
    <w:rsid w:val="001666B2"/>
    <w:rsid w:val="00292A18"/>
    <w:rsid w:val="002B3E6D"/>
    <w:rsid w:val="0030329A"/>
    <w:rsid w:val="003F01A3"/>
    <w:rsid w:val="00474FE9"/>
    <w:rsid w:val="004A4DD4"/>
    <w:rsid w:val="00560D5F"/>
    <w:rsid w:val="00574BD9"/>
    <w:rsid w:val="006E1800"/>
    <w:rsid w:val="00774914"/>
    <w:rsid w:val="00804012"/>
    <w:rsid w:val="00814C5F"/>
    <w:rsid w:val="00880169"/>
    <w:rsid w:val="00893BA2"/>
    <w:rsid w:val="008C5125"/>
    <w:rsid w:val="00950190"/>
    <w:rsid w:val="009D5914"/>
    <w:rsid w:val="00A06DA6"/>
    <w:rsid w:val="00A10892"/>
    <w:rsid w:val="00A37296"/>
    <w:rsid w:val="00AF1AAF"/>
    <w:rsid w:val="00B80EFF"/>
    <w:rsid w:val="00C475CA"/>
    <w:rsid w:val="00C6518F"/>
    <w:rsid w:val="00C72D6E"/>
    <w:rsid w:val="00C7336F"/>
    <w:rsid w:val="00C83C66"/>
    <w:rsid w:val="00CC4EF7"/>
    <w:rsid w:val="00D203EF"/>
    <w:rsid w:val="00D228B3"/>
    <w:rsid w:val="00D24114"/>
    <w:rsid w:val="00D96427"/>
    <w:rsid w:val="00ED2F92"/>
    <w:rsid w:val="00F82287"/>
    <w:rsid w:val="00FB30DD"/>
    <w:rsid w:val="00FC7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A2D6F31"/>
  <w15:chartTrackingRefBased/>
  <w15:docId w15:val="{442A3711-A9F7-4A9F-B50A-650BD388E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F01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/>
  <LinksUpToDate>false</LinksUpToDate>
  <CharactersWithSpaces>1584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subject>АНКЕТА ЧЛЕНА МКПП(Р)</dc:subject>
  <dc:creator>МКПП(Р)</dc:creator>
  <cp:keywords/>
  <dc:description/>
  <cp:lastModifiedBy>Константин С. Анисимов</cp:lastModifiedBy>
  <cp:revision>3</cp:revision>
  <cp:lastPrinted>2014-02-27T11:31:00Z</cp:lastPrinted>
  <dcterms:created xsi:type="dcterms:W3CDTF">2020-09-24T08:29:00Z</dcterms:created>
  <dcterms:modified xsi:type="dcterms:W3CDTF">2023-06-01T06:40:00Z</dcterms:modified>
</cp:coreProperties>
</file>